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54BA" w14:textId="4C0B3CCB" w:rsidR="007318CF" w:rsidRPr="007318CF" w:rsidRDefault="00D85D2C" w:rsidP="00D0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Workshop title</w:t>
      </w:r>
      <w:r w:rsidR="007318CF" w:rsidRPr="007318CF">
        <w:rPr>
          <w:b/>
          <w:bCs/>
          <w:sz w:val="40"/>
          <w:szCs w:val="40"/>
        </w:rPr>
        <w:t> :</w:t>
      </w:r>
    </w:p>
    <w:p w14:paraId="59802C40" w14:textId="0166AE89" w:rsidR="008D0A7A" w:rsidRPr="00054A18" w:rsidRDefault="008D0A7A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Ax</w:t>
      </w:r>
      <w:r w:rsidR="00D85D2C">
        <w:rPr>
          <w:b/>
          <w:bCs/>
          <w:sz w:val="36"/>
          <w:szCs w:val="36"/>
        </w:rPr>
        <w:t>is</w:t>
      </w:r>
      <w:r w:rsidRPr="00054A18">
        <w:rPr>
          <w:b/>
          <w:bCs/>
          <w:sz w:val="36"/>
          <w:szCs w:val="36"/>
        </w:rPr>
        <w:t> :</w:t>
      </w:r>
    </w:p>
    <w:p w14:paraId="252E746F" w14:textId="6C801AAC"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Th</w:t>
      </w:r>
      <w:r w:rsidR="00D85D2C">
        <w:rPr>
          <w:b/>
          <w:bCs/>
          <w:sz w:val="36"/>
          <w:szCs w:val="36"/>
        </w:rPr>
        <w:t>e</w:t>
      </w:r>
      <w:r w:rsidRPr="00054A18">
        <w:rPr>
          <w:b/>
          <w:bCs/>
          <w:sz w:val="36"/>
          <w:szCs w:val="36"/>
        </w:rPr>
        <w:t>ma</w:t>
      </w:r>
      <w:r w:rsidR="00D85D2C">
        <w:rPr>
          <w:b/>
          <w:bCs/>
          <w:sz w:val="36"/>
          <w:szCs w:val="36"/>
        </w:rPr>
        <w:t>tic</w:t>
      </w:r>
      <w:r w:rsidRPr="00054A18">
        <w:rPr>
          <w:b/>
          <w:bCs/>
          <w:sz w:val="36"/>
          <w:szCs w:val="36"/>
        </w:rPr>
        <w:t> :</w:t>
      </w:r>
    </w:p>
    <w:p w14:paraId="0235905C" w14:textId="0F954673" w:rsidR="007318CF" w:rsidRPr="00054A18" w:rsidRDefault="00D85D2C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Framing</w:t>
      </w:r>
      <w:r w:rsidR="007318CF" w:rsidRPr="00054A18">
        <w:rPr>
          <w:b/>
          <w:bCs/>
          <w:sz w:val="36"/>
          <w:szCs w:val="36"/>
        </w:rPr>
        <w:t> :</w:t>
      </w:r>
    </w:p>
    <w:p w14:paraId="5BEFB837" w14:textId="217CB6FC" w:rsidR="00136531" w:rsidRPr="00054A18" w:rsidRDefault="00D85D2C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Target</w:t>
      </w:r>
      <w:r w:rsidR="00136531" w:rsidRPr="00054A18">
        <w:rPr>
          <w:b/>
          <w:bCs/>
          <w:sz w:val="36"/>
          <w:szCs w:val="36"/>
        </w:rPr>
        <w:t> :</w:t>
      </w:r>
    </w:p>
    <w:p w14:paraId="167B08ED" w14:textId="66434AE1" w:rsidR="008D0A7A" w:rsidRPr="00054A18" w:rsidRDefault="00D85D2C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Designers of the workshop</w:t>
      </w:r>
      <w:r w:rsidR="008D0A7A" w:rsidRPr="00054A18">
        <w:rPr>
          <w:b/>
          <w:bCs/>
          <w:sz w:val="36"/>
          <w:szCs w:val="36"/>
        </w:rPr>
        <w:t> :</w:t>
      </w:r>
    </w:p>
    <w:p w14:paraId="091228A5" w14:textId="177AF48C" w:rsidR="008D0A7A" w:rsidRPr="00054A18" w:rsidRDefault="00D85D2C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Facilitator of the workshop</w:t>
      </w:r>
      <w:r w:rsidR="008D0A7A" w:rsidRPr="00054A18">
        <w:rPr>
          <w:b/>
          <w:bCs/>
          <w:sz w:val="36"/>
          <w:szCs w:val="36"/>
        </w:rPr>
        <w:t> :</w:t>
      </w:r>
    </w:p>
    <w:p w14:paraId="18ADEC6E" w14:textId="3B5BFEBA" w:rsidR="00136531" w:rsidRPr="00054A18" w:rsidRDefault="00136531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 w:rsidRPr="00054A18">
        <w:rPr>
          <w:b/>
          <w:bCs/>
          <w:sz w:val="36"/>
          <w:szCs w:val="36"/>
        </w:rPr>
        <w:t>Objecti</w:t>
      </w:r>
      <w:r w:rsidR="00D85D2C">
        <w:rPr>
          <w:b/>
          <w:bCs/>
          <w:sz w:val="36"/>
          <w:szCs w:val="36"/>
        </w:rPr>
        <w:t>ves</w:t>
      </w:r>
      <w:r w:rsidRPr="00054A18">
        <w:rPr>
          <w:b/>
          <w:bCs/>
          <w:sz w:val="36"/>
          <w:szCs w:val="36"/>
        </w:rPr>
        <w:t xml:space="preserve"> </w:t>
      </w:r>
      <w:r w:rsidR="00D85D2C">
        <w:rPr>
          <w:b/>
          <w:bCs/>
          <w:sz w:val="36"/>
          <w:szCs w:val="36"/>
        </w:rPr>
        <w:t>of the workshop</w:t>
      </w:r>
      <w:r w:rsidR="00D85D2C" w:rsidRPr="00054A18">
        <w:rPr>
          <w:b/>
          <w:bCs/>
          <w:sz w:val="36"/>
          <w:szCs w:val="36"/>
        </w:rPr>
        <w:t> </w:t>
      </w:r>
      <w:r w:rsidRPr="00054A18">
        <w:rPr>
          <w:b/>
          <w:bCs/>
          <w:sz w:val="36"/>
          <w:szCs w:val="36"/>
        </w:rPr>
        <w:t>:</w:t>
      </w:r>
    </w:p>
    <w:p w14:paraId="23942CBC" w14:textId="77777777" w:rsidR="00D85D2C" w:rsidRDefault="00D85D2C" w:rsidP="00D85D2C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Maximum number of</w:t>
      </w:r>
      <w:r w:rsidR="00136531" w:rsidRPr="00054A18">
        <w:rPr>
          <w:b/>
          <w:bCs/>
          <w:sz w:val="36"/>
          <w:szCs w:val="36"/>
        </w:rPr>
        <w:t xml:space="preserve"> participants :</w:t>
      </w:r>
    </w:p>
    <w:p w14:paraId="256D9A02" w14:textId="1F5438F8" w:rsidR="00136531" w:rsidRPr="00E42BB0" w:rsidRDefault="00D85D2C" w:rsidP="00D85D2C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  <w:lang w:val="en-US"/>
        </w:rPr>
      </w:pPr>
      <w:r w:rsidRPr="00E42BB0">
        <w:rPr>
          <w:b/>
          <w:bCs/>
          <w:sz w:val="36"/>
          <w:szCs w:val="36"/>
          <w:lang w:val="en-US"/>
        </w:rPr>
        <w:t>P</w:t>
      </w:r>
      <w:r w:rsidR="00136531" w:rsidRPr="00E42BB0">
        <w:rPr>
          <w:b/>
          <w:bCs/>
          <w:sz w:val="36"/>
          <w:szCs w:val="36"/>
          <w:lang w:val="en-US"/>
        </w:rPr>
        <w:t>ropos</w:t>
      </w:r>
      <w:r w:rsidRPr="00E42BB0">
        <w:rPr>
          <w:b/>
          <w:bCs/>
          <w:sz w:val="36"/>
          <w:szCs w:val="36"/>
          <w:lang w:val="en-US"/>
        </w:rPr>
        <w:t>ed duration</w:t>
      </w:r>
      <w:r w:rsidR="00136531" w:rsidRPr="00E42BB0">
        <w:rPr>
          <w:b/>
          <w:bCs/>
          <w:sz w:val="36"/>
          <w:szCs w:val="36"/>
          <w:lang w:val="en-US"/>
        </w:rPr>
        <w:t xml:space="preserve"> : </w:t>
      </w:r>
      <w:r w:rsidR="00136531" w:rsidRPr="00E42BB0">
        <w:rPr>
          <w:lang w:val="en-US"/>
        </w:rPr>
        <w:t>(</w:t>
      </w:r>
      <w:r w:rsidRPr="00E42BB0">
        <w:rPr>
          <w:lang w:val="en-US"/>
        </w:rPr>
        <w:t>its recommended not to exceed 3 hours</w:t>
      </w:r>
      <w:r w:rsidR="00136531" w:rsidRPr="00E42BB0">
        <w:rPr>
          <w:lang w:val="en-US"/>
        </w:rPr>
        <w:t>)</w:t>
      </w:r>
    </w:p>
    <w:p w14:paraId="78BA065B" w14:textId="083A2B75" w:rsidR="00136531" w:rsidRPr="00E42BB0" w:rsidRDefault="00E42BB0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  <w:lang w:val="en-US"/>
        </w:rPr>
      </w:pPr>
      <w:r w:rsidRPr="00E42BB0">
        <w:rPr>
          <w:b/>
          <w:bCs/>
          <w:sz w:val="36"/>
          <w:szCs w:val="36"/>
          <w:lang w:val="en-US"/>
        </w:rPr>
        <w:t>Hardware and software tools required</w:t>
      </w:r>
      <w:r w:rsidR="00136531" w:rsidRPr="00E42BB0">
        <w:rPr>
          <w:b/>
          <w:bCs/>
          <w:sz w:val="36"/>
          <w:szCs w:val="36"/>
          <w:lang w:val="en-US"/>
        </w:rPr>
        <w:t> :</w:t>
      </w:r>
    </w:p>
    <w:p w14:paraId="1392C3C7" w14:textId="204B2671" w:rsidR="00136531" w:rsidRPr="00054A18" w:rsidRDefault="00E42BB0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Pedagogical approach adopted</w:t>
      </w:r>
      <w:r w:rsidR="00136531" w:rsidRPr="00054A18">
        <w:rPr>
          <w:b/>
          <w:bCs/>
          <w:sz w:val="36"/>
          <w:szCs w:val="36"/>
        </w:rPr>
        <w:t> :</w:t>
      </w:r>
    </w:p>
    <w:p w14:paraId="006D605F" w14:textId="7E41AC01" w:rsidR="00136531" w:rsidRPr="00E42BB0" w:rsidRDefault="00E42BB0" w:rsidP="007318CF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6"/>
          <w:szCs w:val="36"/>
          <w:lang w:val="en-US"/>
        </w:rPr>
      </w:pPr>
      <w:r w:rsidRPr="00E42BB0">
        <w:rPr>
          <w:b/>
          <w:bCs/>
          <w:sz w:val="36"/>
          <w:szCs w:val="36"/>
          <w:lang w:val="en-US"/>
        </w:rPr>
        <w:t>Proposed educational scenario for the w</w:t>
      </w:r>
      <w:r>
        <w:rPr>
          <w:b/>
          <w:bCs/>
          <w:sz w:val="36"/>
          <w:szCs w:val="36"/>
          <w:lang w:val="en-US"/>
        </w:rPr>
        <w:t>orkshop</w:t>
      </w:r>
      <w:r w:rsidR="00054A18" w:rsidRPr="00E42BB0">
        <w:rPr>
          <w:b/>
          <w:bCs/>
          <w:sz w:val="36"/>
          <w:szCs w:val="36"/>
          <w:lang w:val="en-US"/>
        </w:rPr>
        <w:t xml:space="preserve"> </w:t>
      </w:r>
      <w:r w:rsidR="00054A18" w:rsidRPr="00E42BB0">
        <w:rPr>
          <w:b/>
          <w:bCs/>
          <w:sz w:val="32"/>
          <w:szCs w:val="32"/>
          <w:lang w:val="en-US"/>
        </w:rPr>
        <w:t>(S</w:t>
      </w:r>
      <w:r>
        <w:rPr>
          <w:b/>
          <w:bCs/>
          <w:sz w:val="32"/>
          <w:szCs w:val="32"/>
          <w:lang w:val="en-US"/>
        </w:rPr>
        <w:t>equencing</w:t>
      </w:r>
      <w:r w:rsidR="00054A18" w:rsidRPr="00E42BB0">
        <w:rPr>
          <w:b/>
          <w:bCs/>
          <w:sz w:val="32"/>
          <w:szCs w:val="32"/>
          <w:lang w:val="en-US"/>
        </w:rPr>
        <w:t>/</w:t>
      </w:r>
      <w:r>
        <w:rPr>
          <w:b/>
          <w:bCs/>
          <w:sz w:val="32"/>
          <w:szCs w:val="32"/>
          <w:lang w:val="en-US"/>
        </w:rPr>
        <w:t>Processing</w:t>
      </w:r>
      <w:r w:rsidR="00054A18" w:rsidRPr="00E42BB0">
        <w:rPr>
          <w:b/>
          <w:bCs/>
          <w:sz w:val="32"/>
          <w:szCs w:val="32"/>
          <w:lang w:val="en-US"/>
        </w:rPr>
        <w:t>)</w:t>
      </w:r>
      <w:r w:rsidR="00136531" w:rsidRPr="00E42BB0">
        <w:rPr>
          <w:b/>
          <w:bCs/>
          <w:sz w:val="32"/>
          <w:szCs w:val="32"/>
          <w:lang w:val="en-US"/>
        </w:rPr>
        <w:t>:</w:t>
      </w:r>
    </w:p>
    <w:tbl>
      <w:tblPr>
        <w:tblStyle w:val="Grilledutableau"/>
        <w:tblW w:w="9104" w:type="dxa"/>
        <w:tblInd w:w="360" w:type="dxa"/>
        <w:tblLook w:val="04A0" w:firstRow="1" w:lastRow="0" w:firstColumn="1" w:lastColumn="0" w:noHBand="0" w:noVBand="1"/>
      </w:tblPr>
      <w:tblGrid>
        <w:gridCol w:w="2061"/>
        <w:gridCol w:w="2253"/>
        <w:gridCol w:w="986"/>
        <w:gridCol w:w="1027"/>
        <w:gridCol w:w="2777"/>
      </w:tblGrid>
      <w:tr w:rsidR="00D05F29" w14:paraId="0CA3BA17" w14:textId="77777777" w:rsidTr="00D05F29">
        <w:trPr>
          <w:trHeight w:val="381"/>
        </w:trPr>
        <w:tc>
          <w:tcPr>
            <w:tcW w:w="2121" w:type="dxa"/>
            <w:shd w:val="clear" w:color="auto" w:fill="EEECE1" w:themeFill="background2"/>
          </w:tcPr>
          <w:p w14:paraId="7F16BD07" w14:textId="4994A846" w:rsidR="00D05F29" w:rsidRPr="00D05F29" w:rsidRDefault="00E42BB0" w:rsidP="00E42BB0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Activity title</w:t>
            </w:r>
          </w:p>
          <w:p w14:paraId="265EAF4E" w14:textId="77777777" w:rsidR="00D05F29" w:rsidRPr="00D05F29" w:rsidRDefault="00D05F29" w:rsidP="00D05F2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05" w:type="dxa"/>
            <w:shd w:val="clear" w:color="auto" w:fill="EEECE1" w:themeFill="background2"/>
          </w:tcPr>
          <w:p w14:paraId="197808CC" w14:textId="1D3A305B" w:rsidR="00D05F29" w:rsidRPr="00D05F29" w:rsidRDefault="00D05F29" w:rsidP="00E42BB0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Techniques u</w:t>
            </w:r>
            <w:r w:rsidR="00E42BB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sed</w:t>
            </w:r>
          </w:p>
          <w:p w14:paraId="2CF63C33" w14:textId="77777777" w:rsidR="00D05F29" w:rsidRPr="00D05F29" w:rsidRDefault="00D05F29" w:rsidP="00D05F2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D702BF1" w14:textId="7E1AE7B0" w:rsidR="00D05F29" w:rsidRPr="00D05F29" w:rsidRDefault="00D05F29" w:rsidP="00E42BB0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Output</w:t>
            </w:r>
          </w:p>
          <w:p w14:paraId="5352BE53" w14:textId="77777777" w:rsidR="00D05F29" w:rsidRPr="00D05F29" w:rsidRDefault="00D05F29" w:rsidP="00D05F2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EEECE1" w:themeFill="background2"/>
          </w:tcPr>
          <w:p w14:paraId="285C6712" w14:textId="3409FC25" w:rsidR="00D05F29" w:rsidRPr="00D05F29" w:rsidRDefault="00D05F29" w:rsidP="00E42BB0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Dur</w:t>
            </w:r>
            <w:r w:rsidR="00E42BB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ation</w:t>
            </w:r>
          </w:p>
          <w:p w14:paraId="7BEAED1C" w14:textId="77777777" w:rsidR="00D05F29" w:rsidRPr="00D05F29" w:rsidRDefault="00D05F29" w:rsidP="00D05F2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69" w:type="dxa"/>
            <w:shd w:val="clear" w:color="auto" w:fill="EEECE1" w:themeFill="background2"/>
          </w:tcPr>
          <w:p w14:paraId="7E9747A0" w14:textId="7EFC670B" w:rsidR="00D05F29" w:rsidRPr="00D05F29" w:rsidRDefault="00D05F29" w:rsidP="00E42BB0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D05F2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Logisti</w:t>
            </w:r>
            <w:r w:rsidR="00E42BB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cs required</w:t>
            </w:r>
          </w:p>
        </w:tc>
      </w:tr>
      <w:tr w:rsidR="00D05F29" w14:paraId="3A1D0E16" w14:textId="77777777" w:rsidTr="00D05F29">
        <w:trPr>
          <w:trHeight w:val="1047"/>
        </w:trPr>
        <w:tc>
          <w:tcPr>
            <w:tcW w:w="2121" w:type="dxa"/>
          </w:tcPr>
          <w:p w14:paraId="0026CCAA" w14:textId="77777777"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05" w:type="dxa"/>
          </w:tcPr>
          <w:p w14:paraId="6B865419" w14:textId="77777777"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1B5521B8" w14:textId="77777777"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17" w:type="dxa"/>
          </w:tcPr>
          <w:p w14:paraId="2BFB6198" w14:textId="77777777"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69" w:type="dxa"/>
          </w:tcPr>
          <w:p w14:paraId="65DBBE36" w14:textId="77777777" w:rsidR="00D05F29" w:rsidRDefault="00D05F29" w:rsidP="00D05F29">
            <w:pPr>
              <w:spacing w:line="360" w:lineRule="auto"/>
              <w:rPr>
                <w:b/>
                <w:bCs/>
                <w:sz w:val="36"/>
                <w:szCs w:val="36"/>
              </w:rPr>
            </w:pPr>
          </w:p>
        </w:tc>
      </w:tr>
    </w:tbl>
    <w:p w14:paraId="07B22E20" w14:textId="23BB3646" w:rsidR="008D0A7A" w:rsidRPr="00E42BB0" w:rsidRDefault="00E42BB0" w:rsidP="00D05F29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32"/>
          <w:szCs w:val="32"/>
          <w:lang w:val="en-US"/>
        </w:rPr>
      </w:pPr>
      <w:r w:rsidRPr="00E42BB0">
        <w:rPr>
          <w:b/>
          <w:bCs/>
          <w:sz w:val="36"/>
          <w:szCs w:val="36"/>
          <w:lang w:val="en-US"/>
        </w:rPr>
        <w:t>Other specific information : (room layout,</w:t>
      </w:r>
      <w:r>
        <w:rPr>
          <w:b/>
          <w:bCs/>
          <w:sz w:val="36"/>
          <w:szCs w:val="36"/>
          <w:lang w:val="en-US"/>
        </w:rPr>
        <w:t xml:space="preserve"> useful materials, schedule, …)</w:t>
      </w:r>
    </w:p>
    <w:sectPr w:rsidR="008D0A7A" w:rsidRPr="00E42BB0" w:rsidSect="00F450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36E54" w14:textId="77777777" w:rsidR="00351173" w:rsidRDefault="00351173" w:rsidP="00012EF8">
      <w:pPr>
        <w:spacing w:after="0" w:line="240" w:lineRule="auto"/>
      </w:pPr>
      <w:r>
        <w:separator/>
      </w:r>
    </w:p>
  </w:endnote>
  <w:endnote w:type="continuationSeparator" w:id="0">
    <w:p w14:paraId="5D85DFF5" w14:textId="77777777" w:rsidR="00351173" w:rsidRDefault="00351173" w:rsidP="0001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879"/>
      <w:docPartObj>
        <w:docPartGallery w:val="Page Numbers (Bottom of Page)"/>
        <w:docPartUnique/>
      </w:docPartObj>
    </w:sdtPr>
    <w:sdtEndPr/>
    <w:sdtContent>
      <w:p w14:paraId="0482F167" w14:textId="77777777" w:rsidR="007318CF" w:rsidRDefault="00351173" w:rsidP="007318CF">
        <w:pPr>
          <w:pStyle w:val="Pieddepage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3AE19" w14:textId="77777777" w:rsidR="007318CF" w:rsidRDefault="007318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349A7" w14:textId="77777777" w:rsidR="00351173" w:rsidRDefault="00351173" w:rsidP="00012EF8">
      <w:pPr>
        <w:spacing w:after="0" w:line="240" w:lineRule="auto"/>
      </w:pPr>
      <w:r>
        <w:separator/>
      </w:r>
    </w:p>
  </w:footnote>
  <w:footnote w:type="continuationSeparator" w:id="0">
    <w:p w14:paraId="24ABC7FD" w14:textId="77777777" w:rsidR="00351173" w:rsidRDefault="00351173" w:rsidP="0001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270D" w14:textId="77777777" w:rsidR="00012EF8" w:rsidRPr="008D0A7A" w:rsidRDefault="005E0F15" w:rsidP="008D0A7A">
    <w:pPr>
      <w:pStyle w:val="En-tte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CIIP2022</w:t>
    </w:r>
    <w:r w:rsidR="00012EF8" w:rsidRPr="008D0A7A">
      <w:rPr>
        <w:b/>
        <w:bCs/>
      </w:rPr>
      <w:ptab w:relativeTo="margin" w:alignment="center" w:leader="none"/>
    </w:r>
    <w:r>
      <w:rPr>
        <w:b/>
        <w:bCs/>
        <w:noProof/>
        <w:lang w:eastAsia="fr-FR"/>
      </w:rPr>
      <w:drawing>
        <wp:inline distT="0" distB="0" distL="0" distR="0" wp14:anchorId="06720E36" wp14:editId="6097DACC">
          <wp:extent cx="658429" cy="624742"/>
          <wp:effectExtent l="19050" t="0" r="8321" b="0"/>
          <wp:docPr id="1" name="Image 0" descr="Logo C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062" cy="62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2EF8" w:rsidRPr="008D0A7A">
      <w:rPr>
        <w:b/>
        <w:bCs/>
      </w:rPr>
      <w:ptab w:relativeTo="margin" w:alignment="right" w:leader="none"/>
    </w:r>
    <w:r w:rsidR="00012EF8" w:rsidRPr="008D0A7A">
      <w:rPr>
        <w:b/>
        <w:bCs/>
      </w:rPr>
      <w:t>Atelier pé</w:t>
    </w:r>
    <w:r w:rsidR="008D0A7A" w:rsidRPr="008D0A7A">
      <w:rPr>
        <w:b/>
        <w:bCs/>
      </w:rPr>
      <w:t>d</w:t>
    </w:r>
    <w:r w:rsidR="00012EF8" w:rsidRPr="008D0A7A">
      <w:rPr>
        <w:b/>
        <w:bCs/>
      </w:rPr>
      <w:t>agogique</w:t>
    </w:r>
  </w:p>
  <w:p w14:paraId="7418F071" w14:textId="77777777" w:rsidR="00012EF8" w:rsidRDefault="00012E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F95"/>
    <w:multiLevelType w:val="hybridMultilevel"/>
    <w:tmpl w:val="49104BD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F8"/>
    <w:rsid w:val="00012EF8"/>
    <w:rsid w:val="00054A18"/>
    <w:rsid w:val="00111E0F"/>
    <w:rsid w:val="00136531"/>
    <w:rsid w:val="002E1C0F"/>
    <w:rsid w:val="00351173"/>
    <w:rsid w:val="003567EE"/>
    <w:rsid w:val="005E0F15"/>
    <w:rsid w:val="00603D70"/>
    <w:rsid w:val="006D250F"/>
    <w:rsid w:val="007318CF"/>
    <w:rsid w:val="007E21AE"/>
    <w:rsid w:val="00806C6E"/>
    <w:rsid w:val="008D0A7A"/>
    <w:rsid w:val="00A12C87"/>
    <w:rsid w:val="00BF4F7B"/>
    <w:rsid w:val="00D03D39"/>
    <w:rsid w:val="00D05F29"/>
    <w:rsid w:val="00D85D2C"/>
    <w:rsid w:val="00E42BB0"/>
    <w:rsid w:val="00F450AC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041E8"/>
  <w15:docId w15:val="{7477EC8D-4E61-4804-A324-F1B98EA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2EF8"/>
  </w:style>
  <w:style w:type="paragraph" w:styleId="Pieddepage">
    <w:name w:val="footer"/>
    <w:basedOn w:val="Normal"/>
    <w:link w:val="PieddepageCar"/>
    <w:uiPriority w:val="99"/>
    <w:unhideWhenUsed/>
    <w:rsid w:val="0001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EF8"/>
  </w:style>
  <w:style w:type="paragraph" w:styleId="Textedebulles">
    <w:name w:val="Balloon Text"/>
    <w:basedOn w:val="Normal"/>
    <w:link w:val="TextedebullesCar"/>
    <w:uiPriority w:val="99"/>
    <w:semiHidden/>
    <w:unhideWhenUsed/>
    <w:rsid w:val="0001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18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REJEB NIHED</cp:lastModifiedBy>
  <cp:revision>5</cp:revision>
  <dcterms:created xsi:type="dcterms:W3CDTF">2021-12-14T15:34:00Z</dcterms:created>
  <dcterms:modified xsi:type="dcterms:W3CDTF">2021-12-19T09:36:00Z</dcterms:modified>
</cp:coreProperties>
</file>